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44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81"/>
        <w:gridCol w:w="2400"/>
        <w:gridCol w:w="5183"/>
        <w:gridCol w:w="3984"/>
      </w:tblGrid>
      <w:tr w:rsidR="00F40B04" w:rsidRPr="00F40B04" w:rsidTr="00F40B04">
        <w:trPr>
          <w:trHeight w:val="255"/>
        </w:trPr>
        <w:tc>
          <w:tcPr>
            <w:tcW w:w="288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0B04" w:rsidRPr="00F40B04" w:rsidRDefault="00F40B04" w:rsidP="00F40B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Obec Trhová Hradská</w:t>
            </w:r>
          </w:p>
        </w:tc>
        <w:tc>
          <w:tcPr>
            <w:tcW w:w="240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83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984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F40B04" w:rsidRPr="00F40B04" w:rsidTr="00F40B04">
        <w:trPr>
          <w:trHeight w:val="360"/>
        </w:trPr>
        <w:tc>
          <w:tcPr>
            <w:tcW w:w="2881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567" w:type="dxa"/>
            <w:gridSpan w:val="3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k-SK"/>
              </w:rPr>
            </w:pPr>
            <w:proofErr w:type="spellStart"/>
            <w:r w:rsidRPr="00F40B0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k-SK"/>
              </w:rPr>
              <w:t>Lakáskérvény</w:t>
            </w:r>
            <w:proofErr w:type="spellEnd"/>
          </w:p>
        </w:tc>
      </w:tr>
      <w:tr w:rsidR="00F40B04" w:rsidRPr="00F40B04" w:rsidTr="00F40B04">
        <w:trPr>
          <w:trHeight w:val="240"/>
        </w:trPr>
        <w:tc>
          <w:tcPr>
            <w:tcW w:w="2881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F40B04" w:rsidRPr="00F40B04" w:rsidTr="00F40B04">
        <w:trPr>
          <w:trHeight w:val="315"/>
        </w:trPr>
        <w:tc>
          <w:tcPr>
            <w:tcW w:w="288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F40B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 xml:space="preserve">1. </w:t>
            </w:r>
            <w:proofErr w:type="spellStart"/>
            <w:r w:rsidRPr="00F40B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Kérelmező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F40B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5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F40B04" w:rsidRPr="00F40B04" w:rsidTr="00F40B04">
        <w:trPr>
          <w:trHeight w:val="315"/>
        </w:trPr>
        <w:tc>
          <w:tcPr>
            <w:tcW w:w="2881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shd w:val="clear" w:color="CCCCFF" w:fill="A0E0E0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CCCCFF" w:fill="A0E0E0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Keresztnév</w:t>
            </w:r>
            <w:proofErr w:type="spellEnd"/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:</w:t>
            </w:r>
          </w:p>
        </w:tc>
        <w:tc>
          <w:tcPr>
            <w:tcW w:w="518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CCCCFF" w:fill="A0E0E0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proofErr w:type="spellStart"/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Vezetéknév</w:t>
            </w:r>
            <w:proofErr w:type="spellEnd"/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: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CCCCFF" w:fill="A0E0E0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Családi</w:t>
            </w:r>
            <w:proofErr w:type="spellEnd"/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állapot</w:t>
            </w:r>
            <w:proofErr w:type="spellEnd"/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:</w:t>
            </w:r>
          </w:p>
        </w:tc>
      </w:tr>
      <w:tr w:rsidR="00F40B04" w:rsidRPr="00F40B04" w:rsidTr="00F40B04">
        <w:trPr>
          <w:trHeight w:val="300"/>
        </w:trPr>
        <w:tc>
          <w:tcPr>
            <w:tcW w:w="2881" w:type="dxa"/>
            <w:vMerge w:val="restart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CCCCFF" w:fill="A0E0E0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proofErr w:type="spellStart"/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Kérelmező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98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F40B04" w:rsidRPr="00F40B04" w:rsidTr="00F40B04">
        <w:trPr>
          <w:trHeight w:val="300"/>
        </w:trPr>
        <w:tc>
          <w:tcPr>
            <w:tcW w:w="2881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CCCCFF" w:fill="A0E0E0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proofErr w:type="spellStart"/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Születési</w:t>
            </w:r>
            <w:proofErr w:type="spellEnd"/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szám</w:t>
            </w:r>
            <w:proofErr w:type="spellEnd"/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:</w:t>
            </w:r>
          </w:p>
        </w:tc>
      </w:tr>
      <w:tr w:rsidR="00F40B04" w:rsidRPr="00F40B04" w:rsidTr="00F40B04">
        <w:trPr>
          <w:trHeight w:val="300"/>
        </w:trPr>
        <w:tc>
          <w:tcPr>
            <w:tcW w:w="2881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CCCCFF" w:fill="A0E0E0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F40B04" w:rsidRPr="00F40B04" w:rsidTr="00F40B04">
        <w:trPr>
          <w:trHeight w:val="300"/>
        </w:trPr>
        <w:tc>
          <w:tcPr>
            <w:tcW w:w="288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CCCCFF" w:fill="A0E0E0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CCFF" w:fill="A0E0E0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proofErr w:type="spellStart"/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Telefonszám</w:t>
            </w:r>
            <w:proofErr w:type="spellEnd"/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:</w:t>
            </w:r>
          </w:p>
        </w:tc>
        <w:tc>
          <w:tcPr>
            <w:tcW w:w="51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F40B04" w:rsidRPr="00F40B04" w:rsidTr="00F40B04">
        <w:trPr>
          <w:trHeight w:val="300"/>
        </w:trPr>
        <w:tc>
          <w:tcPr>
            <w:tcW w:w="2881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CCCCFF" w:fill="A0E0E0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A0E0E0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 xml:space="preserve">E-mail </w:t>
            </w:r>
            <w:proofErr w:type="spellStart"/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cím</w:t>
            </w:r>
            <w:proofErr w:type="spellEnd"/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:</w:t>
            </w:r>
          </w:p>
        </w:tc>
        <w:tc>
          <w:tcPr>
            <w:tcW w:w="51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F40B04" w:rsidRPr="00F40B04" w:rsidTr="00F40B04">
        <w:trPr>
          <w:trHeight w:val="300"/>
        </w:trPr>
        <w:tc>
          <w:tcPr>
            <w:tcW w:w="2881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shd w:val="clear" w:color="CCCCFF" w:fill="A0E0E0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5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CCCCFF" w:fill="A0E0E0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proofErr w:type="spellStart"/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Álandó</w:t>
            </w:r>
            <w:proofErr w:type="spellEnd"/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lakhely</w:t>
            </w:r>
            <w:proofErr w:type="spellEnd"/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 xml:space="preserve"> a </w:t>
            </w:r>
            <w:proofErr w:type="spellStart"/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személyi</w:t>
            </w:r>
            <w:proofErr w:type="spellEnd"/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igazolvány</w:t>
            </w:r>
            <w:proofErr w:type="spellEnd"/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szerint</w:t>
            </w:r>
            <w:proofErr w:type="spellEnd"/>
          </w:p>
        </w:tc>
        <w:tc>
          <w:tcPr>
            <w:tcW w:w="398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CCCCFF" w:fill="A0E0E0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F40B04" w:rsidRPr="00F40B04" w:rsidTr="00F40B04">
        <w:trPr>
          <w:trHeight w:val="300"/>
        </w:trPr>
        <w:tc>
          <w:tcPr>
            <w:tcW w:w="288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CCCCFF" w:fill="A0E0E0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proofErr w:type="spellStart"/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Lakcím</w:t>
            </w:r>
            <w:proofErr w:type="spellEnd"/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 xml:space="preserve"> :</w:t>
            </w:r>
          </w:p>
        </w:tc>
        <w:tc>
          <w:tcPr>
            <w:tcW w:w="5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398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F40B04" w:rsidRPr="00F40B04" w:rsidTr="00F40B04">
        <w:trPr>
          <w:trHeight w:val="300"/>
        </w:trPr>
        <w:tc>
          <w:tcPr>
            <w:tcW w:w="288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CCCCFF" w:fill="A0E0E0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5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8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bookmarkStart w:id="0" w:name="_GoBack"/>
        <w:bookmarkEnd w:id="0"/>
      </w:tr>
      <w:tr w:rsidR="00F40B04" w:rsidRPr="00F40B04" w:rsidTr="00F40B04">
        <w:trPr>
          <w:trHeight w:val="300"/>
        </w:trPr>
        <w:tc>
          <w:tcPr>
            <w:tcW w:w="2881" w:type="dxa"/>
            <w:vMerge w:val="restart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CCCCFF" w:fill="A0E0E0"/>
            <w:noWrap/>
            <w:vAlign w:val="center"/>
            <w:hideMark/>
          </w:tcPr>
          <w:p w:rsidR="00F40B04" w:rsidRPr="00F40B04" w:rsidRDefault="00F40B04" w:rsidP="00F40B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proofErr w:type="spellStart"/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Lakhely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F40B04" w:rsidRPr="00F40B04" w:rsidTr="00F40B04">
        <w:trPr>
          <w:trHeight w:val="300"/>
        </w:trPr>
        <w:tc>
          <w:tcPr>
            <w:tcW w:w="2881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CCCCFF" w:fill="A0E0E0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proofErr w:type="spellStart"/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Ámeneti</w:t>
            </w:r>
            <w:proofErr w:type="spellEnd"/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lakhely</w:t>
            </w:r>
            <w:proofErr w:type="spellEnd"/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5183" w:type="dxa"/>
            <w:tcBorders>
              <w:top w:val="nil"/>
              <w:left w:val="nil"/>
              <w:bottom w:val="nil"/>
              <w:right w:val="nil"/>
            </w:tcBorders>
            <w:shd w:val="clear" w:color="CCCCFF" w:fill="A0E0E0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98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CCCCFF" w:fill="A0E0E0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F40B04" w:rsidRPr="00F40B04" w:rsidTr="00F40B04">
        <w:trPr>
          <w:trHeight w:val="300"/>
        </w:trPr>
        <w:tc>
          <w:tcPr>
            <w:tcW w:w="288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CCCCFF" w:fill="A0E0E0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proofErr w:type="spellStart"/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Lakcím</w:t>
            </w:r>
            <w:proofErr w:type="spellEnd"/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:</w:t>
            </w:r>
          </w:p>
        </w:tc>
        <w:tc>
          <w:tcPr>
            <w:tcW w:w="5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398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F40B04" w:rsidRPr="00F40B04" w:rsidTr="00F40B04">
        <w:trPr>
          <w:trHeight w:val="300"/>
        </w:trPr>
        <w:tc>
          <w:tcPr>
            <w:tcW w:w="288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CCCCFF" w:fill="A0E0E0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5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8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F40B04" w:rsidRPr="00F40B04" w:rsidTr="00F40B04">
        <w:trPr>
          <w:trHeight w:val="300"/>
        </w:trPr>
        <w:tc>
          <w:tcPr>
            <w:tcW w:w="2881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CCCCFF" w:fill="A0E0E0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F40B04" w:rsidRPr="00F40B04" w:rsidTr="00F40B04">
        <w:trPr>
          <w:trHeight w:val="300"/>
        </w:trPr>
        <w:tc>
          <w:tcPr>
            <w:tcW w:w="288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CCCCFF" w:fill="A0E0E0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5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8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F40B04" w:rsidRPr="00F40B04" w:rsidTr="00F40B04">
        <w:trPr>
          <w:trHeight w:val="300"/>
        </w:trPr>
        <w:tc>
          <w:tcPr>
            <w:tcW w:w="288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CCCCFF" w:fill="A0E0E0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proofErr w:type="spellStart"/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Munkáltató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5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8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F40B04" w:rsidRPr="00F40B04" w:rsidTr="00F40B04">
        <w:trPr>
          <w:trHeight w:val="300"/>
        </w:trPr>
        <w:tc>
          <w:tcPr>
            <w:tcW w:w="2881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CCCCFF" w:fill="A0E0E0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F40B04" w:rsidRPr="00F40B04" w:rsidTr="00F40B04">
        <w:trPr>
          <w:trHeight w:val="300"/>
        </w:trPr>
        <w:tc>
          <w:tcPr>
            <w:tcW w:w="288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FFFFCC" w:fill="FFFFFF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F40B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 xml:space="preserve">2. </w:t>
            </w:r>
            <w:proofErr w:type="spellStart"/>
            <w:r w:rsidRPr="00F40B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Férj</w:t>
            </w:r>
            <w:proofErr w:type="spellEnd"/>
            <w:r w:rsidRPr="00F40B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 xml:space="preserve">, </w:t>
            </w:r>
            <w:proofErr w:type="spellStart"/>
            <w:r w:rsidRPr="00F40B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feleség</w:t>
            </w:r>
            <w:proofErr w:type="spellEnd"/>
            <w:r w:rsidRPr="00F40B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 xml:space="preserve">, </w:t>
            </w:r>
            <w:proofErr w:type="spellStart"/>
            <w:r w:rsidRPr="00F40B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élettárs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F40B04" w:rsidRPr="00F40B04" w:rsidTr="00F40B04">
        <w:trPr>
          <w:trHeight w:val="300"/>
        </w:trPr>
        <w:tc>
          <w:tcPr>
            <w:tcW w:w="2881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shd w:val="clear" w:color="CCCCFF" w:fill="A0E0E0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CCFF" w:fill="A0E0E0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proofErr w:type="spellStart"/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Keresztnév</w:t>
            </w:r>
            <w:proofErr w:type="spellEnd"/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:</w:t>
            </w:r>
          </w:p>
        </w:tc>
        <w:tc>
          <w:tcPr>
            <w:tcW w:w="51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CCFF" w:fill="A0E0E0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proofErr w:type="spellStart"/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Vezetéknév</w:t>
            </w:r>
            <w:proofErr w:type="spellEnd"/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: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CCCCFF" w:fill="A0E0E0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proofErr w:type="spellStart"/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Családi</w:t>
            </w:r>
            <w:proofErr w:type="spellEnd"/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állapot</w:t>
            </w:r>
            <w:proofErr w:type="spellEnd"/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:</w:t>
            </w:r>
          </w:p>
        </w:tc>
      </w:tr>
      <w:tr w:rsidR="00F40B04" w:rsidRPr="00F40B04" w:rsidTr="00F40B04">
        <w:trPr>
          <w:trHeight w:val="300"/>
        </w:trPr>
        <w:tc>
          <w:tcPr>
            <w:tcW w:w="288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CCCCFF" w:fill="A0E0E0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proofErr w:type="spellStart"/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Férj</w:t>
            </w:r>
            <w:proofErr w:type="spellEnd"/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 xml:space="preserve">, </w:t>
            </w:r>
            <w:proofErr w:type="spellStart"/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feleség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F40B04" w:rsidRPr="00F40B04" w:rsidTr="00F40B04">
        <w:trPr>
          <w:trHeight w:val="300"/>
        </w:trPr>
        <w:tc>
          <w:tcPr>
            <w:tcW w:w="288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CCCCFF" w:fill="A0E0E0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proofErr w:type="spellStart"/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élettárs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CCCCFF" w:fill="A0E0E0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proofErr w:type="spellStart"/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Születési</w:t>
            </w:r>
            <w:proofErr w:type="spellEnd"/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szám</w:t>
            </w:r>
            <w:proofErr w:type="spellEnd"/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:</w:t>
            </w:r>
          </w:p>
        </w:tc>
      </w:tr>
      <w:tr w:rsidR="00F40B04" w:rsidRPr="00F40B04" w:rsidTr="00F40B04">
        <w:trPr>
          <w:trHeight w:val="300"/>
        </w:trPr>
        <w:tc>
          <w:tcPr>
            <w:tcW w:w="288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CCCCFF" w:fill="A0E0E0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F40B04" w:rsidRPr="00F40B04" w:rsidTr="00F40B04">
        <w:trPr>
          <w:trHeight w:val="300"/>
        </w:trPr>
        <w:tc>
          <w:tcPr>
            <w:tcW w:w="288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CCCCFF" w:fill="A0E0E0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CCFF" w:fill="A0E0E0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proofErr w:type="spellStart"/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Telefonszám</w:t>
            </w:r>
            <w:proofErr w:type="spellEnd"/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:</w:t>
            </w:r>
          </w:p>
        </w:tc>
        <w:tc>
          <w:tcPr>
            <w:tcW w:w="51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F40B04" w:rsidRPr="00F40B04" w:rsidTr="00F40B04">
        <w:trPr>
          <w:trHeight w:val="300"/>
        </w:trPr>
        <w:tc>
          <w:tcPr>
            <w:tcW w:w="2881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CCCCFF" w:fill="A0E0E0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A0E0E0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 xml:space="preserve">E-mail </w:t>
            </w:r>
            <w:proofErr w:type="spellStart"/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cím</w:t>
            </w:r>
            <w:proofErr w:type="spellEnd"/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:</w:t>
            </w:r>
          </w:p>
        </w:tc>
        <w:tc>
          <w:tcPr>
            <w:tcW w:w="51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F40B04" w:rsidRPr="00F40B04" w:rsidTr="00F40B04">
        <w:trPr>
          <w:trHeight w:val="300"/>
        </w:trPr>
        <w:tc>
          <w:tcPr>
            <w:tcW w:w="2881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shd w:val="clear" w:color="CCCCFF" w:fill="A0E0E0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5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CCCCFF" w:fill="A0E0E0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Álandó</w:t>
            </w:r>
            <w:proofErr w:type="spellEnd"/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lakhely</w:t>
            </w:r>
            <w:proofErr w:type="spellEnd"/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 xml:space="preserve"> a </w:t>
            </w:r>
            <w:proofErr w:type="spellStart"/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személyi</w:t>
            </w:r>
            <w:proofErr w:type="spellEnd"/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igazolvány</w:t>
            </w:r>
            <w:proofErr w:type="spellEnd"/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szerint</w:t>
            </w:r>
            <w:proofErr w:type="spellEnd"/>
          </w:p>
        </w:tc>
        <w:tc>
          <w:tcPr>
            <w:tcW w:w="398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CCCCFF" w:fill="A0E0E0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F40B04" w:rsidRPr="00F40B04" w:rsidTr="00F40B04">
        <w:trPr>
          <w:trHeight w:val="300"/>
        </w:trPr>
        <w:tc>
          <w:tcPr>
            <w:tcW w:w="288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CCCCFF" w:fill="A0E0E0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proofErr w:type="spellStart"/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Lakcím</w:t>
            </w:r>
            <w:proofErr w:type="spellEnd"/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:</w:t>
            </w:r>
          </w:p>
        </w:tc>
        <w:tc>
          <w:tcPr>
            <w:tcW w:w="5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398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F40B04" w:rsidRPr="00F40B04" w:rsidTr="00F40B04">
        <w:trPr>
          <w:trHeight w:val="300"/>
        </w:trPr>
        <w:tc>
          <w:tcPr>
            <w:tcW w:w="288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CCCCFF" w:fill="A0E0E0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5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8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F40B04" w:rsidRPr="00F40B04" w:rsidTr="00F40B04">
        <w:trPr>
          <w:trHeight w:val="300"/>
        </w:trPr>
        <w:tc>
          <w:tcPr>
            <w:tcW w:w="288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CCCCFF" w:fill="A0E0E0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proofErr w:type="spellStart"/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Lakhely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F40B04" w:rsidRPr="00F40B04" w:rsidTr="00F40B04">
        <w:trPr>
          <w:trHeight w:val="300"/>
        </w:trPr>
        <w:tc>
          <w:tcPr>
            <w:tcW w:w="288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CCCCFF" w:fill="A0E0E0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CCCCFF" w:fill="A0E0E0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proofErr w:type="spellStart"/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Átmeneti</w:t>
            </w:r>
            <w:proofErr w:type="spellEnd"/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lakhely</w:t>
            </w:r>
            <w:proofErr w:type="spellEnd"/>
          </w:p>
        </w:tc>
        <w:tc>
          <w:tcPr>
            <w:tcW w:w="5183" w:type="dxa"/>
            <w:tcBorders>
              <w:top w:val="nil"/>
              <w:left w:val="nil"/>
              <w:bottom w:val="nil"/>
              <w:right w:val="nil"/>
            </w:tcBorders>
            <w:shd w:val="clear" w:color="CCCCFF" w:fill="A0E0E0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98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CCCCFF" w:fill="A0E0E0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F40B04" w:rsidRPr="00F40B04" w:rsidTr="00F40B04">
        <w:trPr>
          <w:trHeight w:val="300"/>
        </w:trPr>
        <w:tc>
          <w:tcPr>
            <w:tcW w:w="288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CCCCFF" w:fill="A0E0E0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proofErr w:type="spellStart"/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Lakcím</w:t>
            </w:r>
            <w:proofErr w:type="spellEnd"/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:</w:t>
            </w:r>
          </w:p>
        </w:tc>
        <w:tc>
          <w:tcPr>
            <w:tcW w:w="5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398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F40B04" w:rsidRPr="00F40B04" w:rsidTr="00F40B04">
        <w:trPr>
          <w:trHeight w:val="300"/>
        </w:trPr>
        <w:tc>
          <w:tcPr>
            <w:tcW w:w="288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CCCCFF" w:fill="A0E0E0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5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8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F40B04" w:rsidRPr="00F40B04" w:rsidTr="00F40B04">
        <w:trPr>
          <w:trHeight w:val="300"/>
        </w:trPr>
        <w:tc>
          <w:tcPr>
            <w:tcW w:w="2881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CCCCFF" w:fill="A0E0E0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F40B04" w:rsidRPr="00F40B04" w:rsidTr="00F40B04">
        <w:trPr>
          <w:trHeight w:val="300"/>
        </w:trPr>
        <w:tc>
          <w:tcPr>
            <w:tcW w:w="288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CCCCFF" w:fill="A0E0E0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lastRenderedPageBreak/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5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8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F40B04" w:rsidRPr="00F40B04" w:rsidTr="00F40B04">
        <w:trPr>
          <w:trHeight w:val="300"/>
        </w:trPr>
        <w:tc>
          <w:tcPr>
            <w:tcW w:w="288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CCCCFF" w:fill="A0E0E0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proofErr w:type="spellStart"/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Munkáltató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5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8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F40B04" w:rsidRPr="00F40B04" w:rsidTr="00F40B04">
        <w:trPr>
          <w:trHeight w:val="300"/>
        </w:trPr>
        <w:tc>
          <w:tcPr>
            <w:tcW w:w="288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CCCCFF" w:fill="A0E0E0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8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F40B04" w:rsidRPr="00F40B04" w:rsidTr="00F40B04">
        <w:trPr>
          <w:trHeight w:val="300"/>
        </w:trPr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5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40B04" w:rsidRPr="00F40B04" w:rsidTr="00F40B04">
        <w:trPr>
          <w:trHeight w:val="300"/>
        </w:trPr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5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40B04" w:rsidRPr="00F40B04" w:rsidTr="00F40B04">
        <w:trPr>
          <w:trHeight w:val="300"/>
        </w:trPr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40B04" w:rsidRPr="00F40B04" w:rsidTr="00F40B04">
        <w:trPr>
          <w:trHeight w:val="330"/>
        </w:trPr>
        <w:tc>
          <w:tcPr>
            <w:tcW w:w="144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F40B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 xml:space="preserve">3. </w:t>
            </w:r>
            <w:proofErr w:type="spellStart"/>
            <w:r w:rsidRPr="00F40B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Családtagok</w:t>
            </w:r>
            <w:proofErr w:type="spellEnd"/>
            <w:r w:rsidRPr="00F40B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 xml:space="preserve">, </w:t>
            </w:r>
            <w:proofErr w:type="spellStart"/>
            <w:r w:rsidRPr="00F40B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akik</w:t>
            </w:r>
            <w:proofErr w:type="spellEnd"/>
            <w:r w:rsidRPr="00F40B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 xml:space="preserve"> a </w:t>
            </w:r>
            <w:proofErr w:type="spellStart"/>
            <w:r w:rsidRPr="00F40B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kérelmezővel</w:t>
            </w:r>
            <w:proofErr w:type="spellEnd"/>
            <w:r w:rsidRPr="00F40B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F40B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egy</w:t>
            </w:r>
            <w:proofErr w:type="spellEnd"/>
            <w:r w:rsidRPr="00F40B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F40B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háztartásban</w:t>
            </w:r>
            <w:proofErr w:type="spellEnd"/>
            <w:r w:rsidRPr="00F40B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F40B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fognak</w:t>
            </w:r>
            <w:proofErr w:type="spellEnd"/>
            <w:r w:rsidRPr="00F40B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F40B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lakni</w:t>
            </w:r>
            <w:proofErr w:type="spellEnd"/>
            <w:r w:rsidRPr="00F40B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:</w:t>
            </w:r>
          </w:p>
        </w:tc>
      </w:tr>
      <w:tr w:rsidR="00F40B04" w:rsidRPr="00F40B04" w:rsidTr="00F40B04">
        <w:trPr>
          <w:trHeight w:val="255"/>
        </w:trPr>
        <w:tc>
          <w:tcPr>
            <w:tcW w:w="288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shd w:val="clear" w:color="CCCCFF" w:fill="A0E0E0"/>
            <w:noWrap/>
            <w:hideMark/>
          </w:tcPr>
          <w:p w:rsidR="00F40B04" w:rsidRPr="00F40B04" w:rsidRDefault="00F40B04" w:rsidP="00F40B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proofErr w:type="spellStart"/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Keresztnév</w:t>
            </w:r>
            <w:proofErr w:type="spellEnd"/>
          </w:p>
        </w:tc>
        <w:tc>
          <w:tcPr>
            <w:tcW w:w="2400" w:type="dxa"/>
            <w:tcBorders>
              <w:top w:val="single" w:sz="12" w:space="0" w:color="000000"/>
              <w:left w:val="nil"/>
              <w:bottom w:val="nil"/>
              <w:right w:val="single" w:sz="4" w:space="0" w:color="000000"/>
            </w:tcBorders>
            <w:shd w:val="clear" w:color="CCCCFF" w:fill="A0E0E0"/>
            <w:noWrap/>
            <w:hideMark/>
          </w:tcPr>
          <w:p w:rsidR="00F40B04" w:rsidRPr="00F40B04" w:rsidRDefault="00F40B04" w:rsidP="00F40B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proofErr w:type="spellStart"/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Vezetéknév</w:t>
            </w:r>
            <w:proofErr w:type="spellEnd"/>
          </w:p>
        </w:tc>
        <w:tc>
          <w:tcPr>
            <w:tcW w:w="5183" w:type="dxa"/>
            <w:tcBorders>
              <w:top w:val="single" w:sz="12" w:space="0" w:color="000000"/>
              <w:left w:val="nil"/>
              <w:bottom w:val="nil"/>
              <w:right w:val="single" w:sz="4" w:space="0" w:color="000000"/>
            </w:tcBorders>
            <w:shd w:val="clear" w:color="CCCCFF" w:fill="A0E0E0"/>
            <w:noWrap/>
            <w:hideMark/>
          </w:tcPr>
          <w:p w:rsidR="00F40B04" w:rsidRPr="00F40B04" w:rsidRDefault="00F40B04" w:rsidP="00F40B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proofErr w:type="spellStart"/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Születési</w:t>
            </w:r>
            <w:proofErr w:type="spellEnd"/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szám</w:t>
            </w:r>
            <w:proofErr w:type="spellEnd"/>
          </w:p>
        </w:tc>
        <w:tc>
          <w:tcPr>
            <w:tcW w:w="3984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shd w:val="clear" w:color="CCCCFF" w:fill="A0E0E0"/>
            <w:noWrap/>
            <w:hideMark/>
          </w:tcPr>
          <w:p w:rsidR="00F40B04" w:rsidRPr="00F40B04" w:rsidRDefault="00F40B04" w:rsidP="00F40B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proofErr w:type="spellStart"/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Rokoni</w:t>
            </w:r>
            <w:proofErr w:type="spellEnd"/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kapcsolat</w:t>
            </w:r>
            <w:proofErr w:type="spellEnd"/>
          </w:p>
        </w:tc>
      </w:tr>
      <w:tr w:rsidR="00F40B04" w:rsidRPr="00F40B04" w:rsidTr="00F40B04">
        <w:trPr>
          <w:trHeight w:val="263"/>
        </w:trPr>
        <w:tc>
          <w:tcPr>
            <w:tcW w:w="2881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CCCCFF" w:fill="A0E0E0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A0E0E0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A0E0E0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CCCCFF" w:fill="A0E0E0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(</w:t>
            </w: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péld</w:t>
            </w:r>
            <w:proofErr w:type="spellEnd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. </w:t>
            </w: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gyermek</w:t>
            </w:r>
            <w:proofErr w:type="spellEnd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, </w:t>
            </w: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szülő</w:t>
            </w:r>
            <w:proofErr w:type="spellEnd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...)</w:t>
            </w:r>
          </w:p>
        </w:tc>
      </w:tr>
      <w:tr w:rsidR="00F40B04" w:rsidRPr="00F40B04" w:rsidTr="00F40B04">
        <w:trPr>
          <w:trHeight w:val="319"/>
        </w:trPr>
        <w:tc>
          <w:tcPr>
            <w:tcW w:w="2881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F40B04" w:rsidRPr="00F40B04" w:rsidTr="00F40B04">
        <w:trPr>
          <w:trHeight w:val="319"/>
        </w:trPr>
        <w:tc>
          <w:tcPr>
            <w:tcW w:w="2881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F40B04" w:rsidRPr="00F40B04" w:rsidTr="00F40B04">
        <w:trPr>
          <w:trHeight w:val="319"/>
        </w:trPr>
        <w:tc>
          <w:tcPr>
            <w:tcW w:w="2881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F40B04" w:rsidRPr="00F40B04" w:rsidTr="00F40B04">
        <w:trPr>
          <w:trHeight w:val="319"/>
        </w:trPr>
        <w:tc>
          <w:tcPr>
            <w:tcW w:w="2881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F40B04" w:rsidRPr="00F40B04" w:rsidTr="00F40B04">
        <w:trPr>
          <w:trHeight w:val="319"/>
        </w:trPr>
        <w:tc>
          <w:tcPr>
            <w:tcW w:w="288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83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F40B04" w:rsidRPr="00F40B04" w:rsidTr="00F40B04">
        <w:trPr>
          <w:trHeight w:val="315"/>
        </w:trPr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40B04" w:rsidRPr="00F40B04" w:rsidTr="00F40B04">
        <w:trPr>
          <w:trHeight w:val="315"/>
        </w:trPr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40B04" w:rsidRPr="00F40B04" w:rsidTr="00F40B04">
        <w:trPr>
          <w:trHeight w:val="319"/>
        </w:trPr>
        <w:tc>
          <w:tcPr>
            <w:tcW w:w="5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F40B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 xml:space="preserve">4. A </w:t>
            </w:r>
            <w:proofErr w:type="spellStart"/>
            <w:r w:rsidRPr="00F40B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kérelmező</w:t>
            </w:r>
            <w:proofErr w:type="spellEnd"/>
            <w:r w:rsidRPr="00F40B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F40B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lakáskörülményei</w:t>
            </w:r>
            <w:proofErr w:type="spellEnd"/>
            <w:r w:rsidRPr="00F40B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:</w:t>
            </w:r>
          </w:p>
        </w:tc>
        <w:tc>
          <w:tcPr>
            <w:tcW w:w="5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40B04" w:rsidRPr="00F40B04" w:rsidTr="00F40B04">
        <w:trPr>
          <w:trHeight w:val="255"/>
        </w:trPr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40B04" w:rsidRPr="00F40B04" w:rsidTr="00F40B04">
        <w:trPr>
          <w:trHeight w:val="240"/>
        </w:trPr>
        <w:tc>
          <w:tcPr>
            <w:tcW w:w="1046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CCCCFF" w:fill="A0E0E0"/>
            <w:noWrap/>
            <w:hideMark/>
          </w:tcPr>
          <w:p w:rsidR="00F40B04" w:rsidRPr="00F40B04" w:rsidRDefault="00F40B04" w:rsidP="00F40B04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proofErr w:type="spellStart"/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Jelenlegi</w:t>
            </w:r>
            <w:proofErr w:type="spellEnd"/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lakcím</w:t>
            </w:r>
            <w:proofErr w:type="spellEnd"/>
          </w:p>
        </w:tc>
        <w:tc>
          <w:tcPr>
            <w:tcW w:w="398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F40B04" w:rsidRPr="00F40B04" w:rsidTr="00F40B04">
        <w:trPr>
          <w:trHeight w:val="255"/>
        </w:trPr>
        <w:tc>
          <w:tcPr>
            <w:tcW w:w="1046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398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F40B04" w:rsidRPr="00F40B04" w:rsidTr="00F40B04">
        <w:trPr>
          <w:trHeight w:val="255"/>
        </w:trPr>
        <w:tc>
          <w:tcPr>
            <w:tcW w:w="1046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3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F40B04" w:rsidRPr="00F40B04" w:rsidTr="00F40B04">
        <w:trPr>
          <w:trHeight w:val="270"/>
        </w:trPr>
        <w:tc>
          <w:tcPr>
            <w:tcW w:w="5281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CCCCFF" w:fill="A0E0E0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         </w:t>
            </w: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családi</w:t>
            </w:r>
            <w:proofErr w:type="spellEnd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ház</w:t>
            </w:r>
            <w:proofErr w:type="spellEnd"/>
          </w:p>
        </w:tc>
        <w:tc>
          <w:tcPr>
            <w:tcW w:w="398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F40B04" w:rsidRPr="00F40B04" w:rsidTr="00F40B04">
        <w:trPr>
          <w:trHeight w:val="240"/>
        </w:trPr>
        <w:tc>
          <w:tcPr>
            <w:tcW w:w="288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CCCCFF" w:fill="A0E0E0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CCCCFF" w:fill="A0E0E0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8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         MsÚ, </w:t>
            </w: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OcÚ</w:t>
            </w:r>
            <w:proofErr w:type="spellEnd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(</w:t>
            </w: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közösségi</w:t>
            </w:r>
            <w:proofErr w:type="spellEnd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lakás</w:t>
            </w:r>
            <w:proofErr w:type="spellEnd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)</w:t>
            </w:r>
          </w:p>
        </w:tc>
        <w:tc>
          <w:tcPr>
            <w:tcW w:w="398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F40B04" w:rsidRPr="00F40B04" w:rsidTr="00F40B04">
        <w:trPr>
          <w:trHeight w:val="240"/>
        </w:trPr>
        <w:tc>
          <w:tcPr>
            <w:tcW w:w="5281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CCCCFF" w:fill="A0E0E0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proofErr w:type="spellStart"/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Jelenleg</w:t>
            </w:r>
            <w:proofErr w:type="spellEnd"/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milyen</w:t>
            </w:r>
            <w:proofErr w:type="spellEnd"/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ingatlanban</w:t>
            </w:r>
            <w:proofErr w:type="spellEnd"/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lakik</w:t>
            </w:r>
            <w:proofErr w:type="spellEnd"/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* :</w:t>
            </w:r>
          </w:p>
        </w:tc>
        <w:tc>
          <w:tcPr>
            <w:tcW w:w="5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        </w:t>
            </w: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szövetkezeti</w:t>
            </w:r>
            <w:proofErr w:type="spellEnd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lakás</w:t>
            </w:r>
            <w:proofErr w:type="spellEnd"/>
          </w:p>
        </w:tc>
        <w:tc>
          <w:tcPr>
            <w:tcW w:w="398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F40B04" w:rsidRPr="00F40B04" w:rsidTr="00F40B04">
        <w:trPr>
          <w:trHeight w:val="255"/>
        </w:trPr>
        <w:tc>
          <w:tcPr>
            <w:tcW w:w="288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CCCCFF" w:fill="A0E0E0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CCCCFF" w:fill="A0E0E0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8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         </w:t>
            </w: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szolgálati</w:t>
            </w:r>
            <w:proofErr w:type="spellEnd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lakás</w:t>
            </w:r>
            <w:proofErr w:type="spellEnd"/>
          </w:p>
        </w:tc>
        <w:tc>
          <w:tcPr>
            <w:tcW w:w="398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F40B04" w:rsidRPr="00F40B04" w:rsidTr="00F40B04">
        <w:trPr>
          <w:trHeight w:val="255"/>
        </w:trPr>
        <w:tc>
          <w:tcPr>
            <w:tcW w:w="28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CCCCFF" w:fill="A0E0E0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CCCCFF" w:fill="A0E0E0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6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         </w:t>
            </w: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egyéb</w:t>
            </w:r>
            <w:proofErr w:type="spellEnd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-  ..............................................................................</w:t>
            </w:r>
          </w:p>
        </w:tc>
      </w:tr>
      <w:tr w:rsidR="00F40B04" w:rsidRPr="00F40B04" w:rsidTr="00F40B04">
        <w:trPr>
          <w:trHeight w:val="240"/>
        </w:trPr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CCCCFF" w:fill="A0E0E0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CCCCFF" w:fill="A0E0E0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40B04" w:rsidRPr="00F40B04" w:rsidTr="00F40B04">
        <w:trPr>
          <w:trHeight w:val="240"/>
        </w:trPr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83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</w:tr>
      <w:tr w:rsidR="00F40B04" w:rsidRPr="00F40B04" w:rsidTr="00F40B04">
        <w:trPr>
          <w:trHeight w:val="315"/>
        </w:trPr>
        <w:tc>
          <w:tcPr>
            <w:tcW w:w="5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F40B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 xml:space="preserve">5. </w:t>
            </w:r>
            <w:proofErr w:type="spellStart"/>
            <w:r w:rsidRPr="00F40B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Lakás</w:t>
            </w:r>
            <w:proofErr w:type="spellEnd"/>
            <w:r w:rsidRPr="00F40B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F40B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kiosztási</w:t>
            </w:r>
            <w:proofErr w:type="spellEnd"/>
            <w:r w:rsidRPr="00F40B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F40B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követelmény</w:t>
            </w:r>
            <w:proofErr w:type="spellEnd"/>
            <w:r w:rsidRPr="00F40B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*:</w:t>
            </w:r>
          </w:p>
        </w:tc>
        <w:tc>
          <w:tcPr>
            <w:tcW w:w="5183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</w:tr>
      <w:tr w:rsidR="00F40B04" w:rsidRPr="00F40B04" w:rsidTr="00F40B04">
        <w:trPr>
          <w:trHeight w:val="255"/>
        </w:trPr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83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</w:tr>
      <w:tr w:rsidR="00F40B04" w:rsidRPr="00F40B04" w:rsidTr="00F40B04">
        <w:trPr>
          <w:trHeight w:val="408"/>
        </w:trPr>
        <w:tc>
          <w:tcPr>
            <w:tcW w:w="28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F40B0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758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F40B04">
              <w:rPr>
                <w:rFonts w:ascii="Arial" w:eastAsia="Times New Roman" w:hAnsi="Arial" w:cs="Arial"/>
                <w:b/>
                <w:bCs/>
                <w:lang w:eastAsia="sk-SK"/>
              </w:rPr>
              <w:t xml:space="preserve">1 </w:t>
            </w:r>
            <w:proofErr w:type="spellStart"/>
            <w:r w:rsidRPr="00F40B04">
              <w:rPr>
                <w:rFonts w:ascii="Arial" w:eastAsia="Times New Roman" w:hAnsi="Arial" w:cs="Arial"/>
                <w:b/>
                <w:bCs/>
                <w:lang w:eastAsia="sk-SK"/>
              </w:rPr>
              <w:t>szobás</w:t>
            </w:r>
            <w:proofErr w:type="spellEnd"/>
            <w:r w:rsidRPr="00F40B04">
              <w:rPr>
                <w:rFonts w:ascii="Arial" w:eastAsia="Times New Roman" w:hAnsi="Arial" w:cs="Arial"/>
                <w:b/>
                <w:bCs/>
                <w:lang w:eastAsia="sk-SK"/>
              </w:rPr>
              <w:t xml:space="preserve"> </w:t>
            </w:r>
            <w:proofErr w:type="spellStart"/>
            <w:r w:rsidRPr="00F40B04">
              <w:rPr>
                <w:rFonts w:ascii="Arial" w:eastAsia="Times New Roman" w:hAnsi="Arial" w:cs="Arial"/>
                <w:b/>
                <w:bCs/>
                <w:lang w:eastAsia="sk-SK"/>
              </w:rPr>
              <w:t>lakás</w:t>
            </w:r>
            <w:proofErr w:type="spellEnd"/>
          </w:p>
        </w:tc>
        <w:tc>
          <w:tcPr>
            <w:tcW w:w="3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F40B04" w:rsidRPr="00F40B04" w:rsidTr="00F40B04">
        <w:trPr>
          <w:trHeight w:val="408"/>
        </w:trPr>
        <w:tc>
          <w:tcPr>
            <w:tcW w:w="2881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758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  <w:tc>
          <w:tcPr>
            <w:tcW w:w="3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</w:tr>
      <w:tr w:rsidR="00F40B04" w:rsidRPr="00F40B04" w:rsidTr="00F40B04">
        <w:trPr>
          <w:trHeight w:val="408"/>
        </w:trPr>
        <w:tc>
          <w:tcPr>
            <w:tcW w:w="2881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F40B0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758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F40B04">
              <w:rPr>
                <w:rFonts w:ascii="Arial" w:eastAsia="Times New Roman" w:hAnsi="Arial" w:cs="Arial"/>
                <w:b/>
                <w:bCs/>
                <w:lang w:eastAsia="sk-SK"/>
              </w:rPr>
              <w:t xml:space="preserve">2 </w:t>
            </w:r>
            <w:proofErr w:type="spellStart"/>
            <w:r w:rsidRPr="00F40B04">
              <w:rPr>
                <w:rFonts w:ascii="Arial" w:eastAsia="Times New Roman" w:hAnsi="Arial" w:cs="Arial"/>
                <w:b/>
                <w:bCs/>
                <w:lang w:eastAsia="sk-SK"/>
              </w:rPr>
              <w:t>szobás</w:t>
            </w:r>
            <w:proofErr w:type="spellEnd"/>
            <w:r w:rsidRPr="00F40B04">
              <w:rPr>
                <w:rFonts w:ascii="Arial" w:eastAsia="Times New Roman" w:hAnsi="Arial" w:cs="Arial"/>
                <w:b/>
                <w:bCs/>
                <w:lang w:eastAsia="sk-SK"/>
              </w:rPr>
              <w:t xml:space="preserve"> </w:t>
            </w:r>
            <w:proofErr w:type="spellStart"/>
            <w:r w:rsidRPr="00F40B04">
              <w:rPr>
                <w:rFonts w:ascii="Arial" w:eastAsia="Times New Roman" w:hAnsi="Arial" w:cs="Arial"/>
                <w:b/>
                <w:bCs/>
                <w:lang w:eastAsia="sk-SK"/>
              </w:rPr>
              <w:t>lakás</w:t>
            </w:r>
            <w:proofErr w:type="spellEnd"/>
          </w:p>
        </w:tc>
        <w:tc>
          <w:tcPr>
            <w:tcW w:w="398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F40B04" w:rsidRPr="00F40B04" w:rsidTr="00F40B04">
        <w:trPr>
          <w:trHeight w:val="408"/>
        </w:trPr>
        <w:tc>
          <w:tcPr>
            <w:tcW w:w="2881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758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</w:tr>
      <w:tr w:rsidR="00F40B04" w:rsidRPr="00F40B04" w:rsidTr="00F40B04">
        <w:trPr>
          <w:trHeight w:val="408"/>
        </w:trPr>
        <w:tc>
          <w:tcPr>
            <w:tcW w:w="2881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F40B0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3.</w:t>
            </w:r>
          </w:p>
        </w:tc>
        <w:tc>
          <w:tcPr>
            <w:tcW w:w="758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F40B04">
              <w:rPr>
                <w:rFonts w:ascii="Arial" w:eastAsia="Times New Roman" w:hAnsi="Arial" w:cs="Arial"/>
                <w:b/>
                <w:bCs/>
                <w:lang w:eastAsia="sk-SK"/>
              </w:rPr>
              <w:t xml:space="preserve">3 </w:t>
            </w:r>
            <w:proofErr w:type="spellStart"/>
            <w:r w:rsidRPr="00F40B04">
              <w:rPr>
                <w:rFonts w:ascii="Arial" w:eastAsia="Times New Roman" w:hAnsi="Arial" w:cs="Arial"/>
                <w:b/>
                <w:bCs/>
                <w:lang w:eastAsia="sk-SK"/>
              </w:rPr>
              <w:t>szobás</w:t>
            </w:r>
            <w:proofErr w:type="spellEnd"/>
            <w:r w:rsidRPr="00F40B04">
              <w:rPr>
                <w:rFonts w:ascii="Arial" w:eastAsia="Times New Roman" w:hAnsi="Arial" w:cs="Arial"/>
                <w:b/>
                <w:bCs/>
                <w:lang w:eastAsia="sk-SK"/>
              </w:rPr>
              <w:t xml:space="preserve"> </w:t>
            </w:r>
            <w:proofErr w:type="spellStart"/>
            <w:r w:rsidRPr="00F40B04">
              <w:rPr>
                <w:rFonts w:ascii="Arial" w:eastAsia="Times New Roman" w:hAnsi="Arial" w:cs="Arial"/>
                <w:b/>
                <w:bCs/>
                <w:lang w:eastAsia="sk-SK"/>
              </w:rPr>
              <w:t>lakás</w:t>
            </w:r>
            <w:proofErr w:type="spellEnd"/>
          </w:p>
        </w:tc>
        <w:tc>
          <w:tcPr>
            <w:tcW w:w="398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F40B04" w:rsidRPr="00F40B04" w:rsidTr="00F40B04">
        <w:trPr>
          <w:trHeight w:val="408"/>
        </w:trPr>
        <w:tc>
          <w:tcPr>
            <w:tcW w:w="2881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758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</w:tr>
      <w:tr w:rsidR="00F40B04" w:rsidRPr="00F40B04" w:rsidTr="00F40B04">
        <w:trPr>
          <w:trHeight w:val="408"/>
        </w:trPr>
        <w:tc>
          <w:tcPr>
            <w:tcW w:w="2881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F40B0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lastRenderedPageBreak/>
              <w:t>4.</w:t>
            </w:r>
          </w:p>
        </w:tc>
        <w:tc>
          <w:tcPr>
            <w:tcW w:w="758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proofErr w:type="spellStart"/>
            <w:r w:rsidRPr="00F40B04">
              <w:rPr>
                <w:rFonts w:ascii="Arial" w:eastAsia="Times New Roman" w:hAnsi="Arial" w:cs="Arial"/>
                <w:b/>
                <w:bCs/>
                <w:lang w:eastAsia="sk-SK"/>
              </w:rPr>
              <w:t>Akadálymentes</w:t>
            </w:r>
            <w:proofErr w:type="spellEnd"/>
            <w:r w:rsidRPr="00F40B04">
              <w:rPr>
                <w:rFonts w:ascii="Arial" w:eastAsia="Times New Roman" w:hAnsi="Arial" w:cs="Arial"/>
                <w:b/>
                <w:bCs/>
                <w:lang w:eastAsia="sk-SK"/>
              </w:rPr>
              <w:t xml:space="preserve"> </w:t>
            </w:r>
            <w:proofErr w:type="spellStart"/>
            <w:r w:rsidRPr="00F40B04">
              <w:rPr>
                <w:rFonts w:ascii="Arial" w:eastAsia="Times New Roman" w:hAnsi="Arial" w:cs="Arial"/>
                <w:b/>
                <w:bCs/>
                <w:lang w:eastAsia="sk-SK"/>
              </w:rPr>
              <w:t>lakás</w:t>
            </w:r>
            <w:proofErr w:type="spellEnd"/>
          </w:p>
        </w:tc>
        <w:tc>
          <w:tcPr>
            <w:tcW w:w="398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F40B04" w:rsidRPr="00F40B04" w:rsidTr="00F40B04">
        <w:trPr>
          <w:trHeight w:val="408"/>
        </w:trPr>
        <w:tc>
          <w:tcPr>
            <w:tcW w:w="2881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758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</w:tr>
      <w:tr w:rsidR="00F40B04" w:rsidRPr="00F40B04" w:rsidTr="00F40B04">
        <w:trPr>
          <w:trHeight w:val="408"/>
        </w:trPr>
        <w:tc>
          <w:tcPr>
            <w:tcW w:w="288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F40B0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5.</w:t>
            </w:r>
          </w:p>
        </w:tc>
        <w:tc>
          <w:tcPr>
            <w:tcW w:w="758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proofErr w:type="spellStart"/>
            <w:r w:rsidRPr="00F40B04">
              <w:rPr>
                <w:rFonts w:ascii="Arial" w:eastAsia="Times New Roman" w:hAnsi="Arial" w:cs="Arial"/>
                <w:b/>
                <w:bCs/>
                <w:lang w:eastAsia="sk-SK"/>
              </w:rPr>
              <w:t>Sorház</w:t>
            </w:r>
            <w:proofErr w:type="spellEnd"/>
          </w:p>
        </w:tc>
        <w:tc>
          <w:tcPr>
            <w:tcW w:w="398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F40B04" w:rsidRPr="00F40B04" w:rsidTr="00F40B04">
        <w:trPr>
          <w:trHeight w:val="408"/>
        </w:trPr>
        <w:tc>
          <w:tcPr>
            <w:tcW w:w="288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758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</w:tr>
      <w:tr w:rsidR="00F40B04" w:rsidRPr="00F40B04" w:rsidTr="00F40B04">
        <w:trPr>
          <w:trHeight w:val="408"/>
        </w:trPr>
        <w:tc>
          <w:tcPr>
            <w:tcW w:w="14448" w:type="dxa"/>
            <w:gridSpan w:val="4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F40B04" w:rsidRPr="00F40B04" w:rsidTr="00F40B04">
        <w:trPr>
          <w:trHeight w:val="408"/>
        </w:trPr>
        <w:tc>
          <w:tcPr>
            <w:tcW w:w="14448" w:type="dxa"/>
            <w:gridSpan w:val="4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</w:tr>
      <w:tr w:rsidR="00F40B04" w:rsidRPr="00F40B04" w:rsidTr="00F40B04">
        <w:trPr>
          <w:trHeight w:val="315"/>
        </w:trPr>
        <w:tc>
          <w:tcPr>
            <w:tcW w:w="14448" w:type="dxa"/>
            <w:gridSpan w:val="4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proofErr w:type="spellStart"/>
            <w:r w:rsidRPr="00F40B04">
              <w:rPr>
                <w:rFonts w:ascii="Arial" w:eastAsia="Times New Roman" w:hAnsi="Arial" w:cs="Arial"/>
                <w:b/>
                <w:bCs/>
                <w:lang w:eastAsia="sk-SK"/>
              </w:rPr>
              <w:t>Becsületbeli</w:t>
            </w:r>
            <w:proofErr w:type="spellEnd"/>
            <w:r w:rsidRPr="00F40B04">
              <w:rPr>
                <w:rFonts w:ascii="Arial" w:eastAsia="Times New Roman" w:hAnsi="Arial" w:cs="Arial"/>
                <w:b/>
                <w:bCs/>
                <w:lang w:eastAsia="sk-SK"/>
              </w:rPr>
              <w:t xml:space="preserve"> </w:t>
            </w:r>
            <w:proofErr w:type="spellStart"/>
            <w:r w:rsidRPr="00F40B04">
              <w:rPr>
                <w:rFonts w:ascii="Arial" w:eastAsia="Times New Roman" w:hAnsi="Arial" w:cs="Arial"/>
                <w:b/>
                <w:bCs/>
                <w:lang w:eastAsia="sk-SK"/>
              </w:rPr>
              <w:t>nyilatkozat</w:t>
            </w:r>
            <w:proofErr w:type="spellEnd"/>
          </w:p>
        </w:tc>
      </w:tr>
      <w:tr w:rsidR="00F40B04" w:rsidRPr="00F40B04" w:rsidTr="00F40B04">
        <w:trPr>
          <w:trHeight w:val="360"/>
        </w:trPr>
        <w:tc>
          <w:tcPr>
            <w:tcW w:w="2881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5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8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F40B04" w:rsidRPr="00F40B04" w:rsidTr="00F40B04">
        <w:trPr>
          <w:trHeight w:val="240"/>
        </w:trPr>
        <w:tc>
          <w:tcPr>
            <w:tcW w:w="2881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Alulírott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5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8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F40B04" w:rsidRPr="00F40B04" w:rsidTr="00F40B04">
        <w:trPr>
          <w:trHeight w:val="240"/>
        </w:trPr>
        <w:tc>
          <w:tcPr>
            <w:tcW w:w="2881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5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8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F40B04" w:rsidRPr="00F40B04" w:rsidTr="00F40B04">
        <w:trPr>
          <w:trHeight w:val="240"/>
        </w:trPr>
        <w:tc>
          <w:tcPr>
            <w:tcW w:w="2881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lakcím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5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8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F40B04" w:rsidRPr="00F40B04" w:rsidTr="00F40B04">
        <w:trPr>
          <w:trHeight w:val="240"/>
        </w:trPr>
        <w:tc>
          <w:tcPr>
            <w:tcW w:w="2881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5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8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F40B04" w:rsidRPr="00F40B04" w:rsidTr="00F40B04">
        <w:trPr>
          <w:trHeight w:val="240"/>
        </w:trPr>
        <w:tc>
          <w:tcPr>
            <w:tcW w:w="2881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Alulírott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5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8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F40B04" w:rsidRPr="00F40B04" w:rsidTr="00F40B04">
        <w:trPr>
          <w:trHeight w:val="240"/>
        </w:trPr>
        <w:tc>
          <w:tcPr>
            <w:tcW w:w="2881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5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8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F40B04" w:rsidRPr="00F40B04" w:rsidTr="00F40B04">
        <w:trPr>
          <w:trHeight w:val="240"/>
        </w:trPr>
        <w:tc>
          <w:tcPr>
            <w:tcW w:w="2881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lakcím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5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8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F40B04" w:rsidRPr="00F40B04" w:rsidTr="00F40B04">
        <w:trPr>
          <w:trHeight w:val="240"/>
        </w:trPr>
        <w:tc>
          <w:tcPr>
            <w:tcW w:w="2881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5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8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F40B04" w:rsidRPr="00F40B04" w:rsidTr="00F40B04">
        <w:trPr>
          <w:trHeight w:val="240"/>
        </w:trPr>
        <w:tc>
          <w:tcPr>
            <w:tcW w:w="14448" w:type="dxa"/>
            <w:gridSpan w:val="4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   </w:t>
            </w: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becsülettel</w:t>
            </w:r>
            <w:proofErr w:type="spellEnd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kijelentem</w:t>
            </w:r>
            <w:proofErr w:type="spellEnd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,    </w:t>
            </w: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hogy</w:t>
            </w:r>
            <w:proofErr w:type="spellEnd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nincs</w:t>
            </w:r>
            <w:proofErr w:type="spellEnd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adó</w:t>
            </w:r>
            <w:proofErr w:type="spellEnd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és</w:t>
            </w:r>
            <w:proofErr w:type="spellEnd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szemétdíj</w:t>
            </w:r>
            <w:proofErr w:type="spellEnd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tartozásom</w:t>
            </w:r>
            <w:proofErr w:type="spellEnd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, </w:t>
            </w: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személyem</w:t>
            </w:r>
            <w:proofErr w:type="spellEnd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ellen</w:t>
            </w:r>
            <w:proofErr w:type="spellEnd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és</w:t>
            </w:r>
            <w:proofErr w:type="spellEnd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a </w:t>
            </w: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jövőben</w:t>
            </w:r>
            <w:proofErr w:type="spellEnd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velem</w:t>
            </w:r>
            <w:proofErr w:type="spellEnd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egy</w:t>
            </w:r>
            <w:proofErr w:type="spellEnd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háztartásban</w:t>
            </w:r>
            <w:proofErr w:type="spellEnd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lakó</w:t>
            </w:r>
            <w:proofErr w:type="spellEnd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</w:t>
            </w:r>
          </w:p>
        </w:tc>
      </w:tr>
      <w:tr w:rsidR="00F40B04" w:rsidRPr="00F40B04" w:rsidTr="00F40B04">
        <w:trPr>
          <w:trHeight w:val="240"/>
        </w:trPr>
        <w:tc>
          <w:tcPr>
            <w:tcW w:w="14448" w:type="dxa"/>
            <w:gridSpan w:val="4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  </w:t>
            </w: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személy</w:t>
            </w:r>
            <w:proofErr w:type="spellEnd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ellen</w:t>
            </w:r>
            <w:proofErr w:type="spellEnd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nincs</w:t>
            </w:r>
            <w:proofErr w:type="spellEnd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folyamatban</w:t>
            </w:r>
            <w:proofErr w:type="spellEnd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peres</w:t>
            </w:r>
            <w:proofErr w:type="spellEnd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eljárás</w:t>
            </w:r>
            <w:proofErr w:type="spellEnd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, vagy </w:t>
            </w: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exekúció</w:t>
            </w:r>
            <w:proofErr w:type="spellEnd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adó</w:t>
            </w:r>
            <w:proofErr w:type="spellEnd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és</w:t>
            </w:r>
            <w:proofErr w:type="spellEnd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szemétdíj</w:t>
            </w:r>
            <w:proofErr w:type="spellEnd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tartozás</w:t>
            </w:r>
            <w:proofErr w:type="spellEnd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ügyében</w:t>
            </w:r>
            <w:proofErr w:type="spellEnd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, </w:t>
            </w: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nem</w:t>
            </w:r>
            <w:proofErr w:type="spellEnd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voltam</w:t>
            </w:r>
            <w:proofErr w:type="spellEnd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olyan</w:t>
            </w:r>
            <w:proofErr w:type="spellEnd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lakásbérlő</w:t>
            </w:r>
            <w:proofErr w:type="spellEnd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  </w:t>
            </w:r>
          </w:p>
        </w:tc>
      </w:tr>
      <w:tr w:rsidR="00F40B04" w:rsidRPr="00F40B04" w:rsidTr="00F40B04">
        <w:trPr>
          <w:trHeight w:val="240"/>
        </w:trPr>
        <w:tc>
          <w:tcPr>
            <w:tcW w:w="14448" w:type="dxa"/>
            <w:gridSpan w:val="4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  </w:t>
            </w: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aki</w:t>
            </w:r>
            <w:proofErr w:type="spellEnd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elértéktelenítette</w:t>
            </w:r>
            <w:proofErr w:type="spellEnd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, </w:t>
            </w: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megrongálta</w:t>
            </w:r>
            <w:proofErr w:type="spellEnd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a </w:t>
            </w: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bérleti</w:t>
            </w:r>
            <w:proofErr w:type="spellEnd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lakást</w:t>
            </w:r>
            <w:proofErr w:type="spellEnd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, </w:t>
            </w: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nem</w:t>
            </w:r>
            <w:proofErr w:type="spellEnd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szegtem</w:t>
            </w:r>
            <w:proofErr w:type="spellEnd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meg</w:t>
            </w:r>
            <w:proofErr w:type="spellEnd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a </w:t>
            </w: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házszabályzatot</w:t>
            </w:r>
            <w:proofErr w:type="spellEnd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, </w:t>
            </w: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jogtalanul</w:t>
            </w:r>
            <w:proofErr w:type="spellEnd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nem</w:t>
            </w:r>
            <w:proofErr w:type="spellEnd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foglaltam</w:t>
            </w:r>
            <w:proofErr w:type="spellEnd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el</w:t>
            </w:r>
            <w:proofErr w:type="spellEnd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semilyen</w:t>
            </w:r>
            <w:proofErr w:type="spellEnd"/>
          </w:p>
        </w:tc>
      </w:tr>
      <w:tr w:rsidR="00F40B04" w:rsidRPr="00F40B04" w:rsidTr="00F40B04">
        <w:trPr>
          <w:trHeight w:val="240"/>
        </w:trPr>
        <w:tc>
          <w:tcPr>
            <w:tcW w:w="14448" w:type="dxa"/>
            <w:gridSpan w:val="4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  </w:t>
            </w: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lakást</w:t>
            </w:r>
            <w:proofErr w:type="spellEnd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, </w:t>
            </w: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és</w:t>
            </w:r>
            <w:proofErr w:type="spellEnd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nem</w:t>
            </w:r>
            <w:proofErr w:type="spellEnd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mondtak</w:t>
            </w:r>
            <w:proofErr w:type="spellEnd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fel</w:t>
            </w:r>
            <w:proofErr w:type="spellEnd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lakásbérletet</w:t>
            </w:r>
            <w:proofErr w:type="spellEnd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a </w:t>
            </w: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Polgári</w:t>
            </w:r>
            <w:proofErr w:type="spellEnd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Törvénykönyv</w:t>
            </w:r>
            <w:proofErr w:type="spellEnd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711 § 1. </w:t>
            </w: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bekezdés</w:t>
            </w:r>
            <w:proofErr w:type="spellEnd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c) d) g) </w:t>
            </w: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betű</w:t>
            </w:r>
            <w:proofErr w:type="spellEnd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értelmében</w:t>
            </w:r>
            <w:proofErr w:type="spellEnd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.</w:t>
            </w:r>
          </w:p>
        </w:tc>
      </w:tr>
      <w:tr w:rsidR="00F40B04" w:rsidRPr="00F40B04" w:rsidTr="00F40B04">
        <w:trPr>
          <w:trHeight w:val="240"/>
        </w:trPr>
        <w:tc>
          <w:tcPr>
            <w:tcW w:w="2881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5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8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F40B04" w:rsidRPr="00F40B04" w:rsidTr="00F40B04">
        <w:trPr>
          <w:trHeight w:val="240"/>
        </w:trPr>
        <w:tc>
          <w:tcPr>
            <w:tcW w:w="2881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5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8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F40B04" w:rsidRPr="00F40B04" w:rsidTr="00F40B04">
        <w:trPr>
          <w:trHeight w:val="240"/>
        </w:trPr>
        <w:tc>
          <w:tcPr>
            <w:tcW w:w="2881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5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8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F40B04" w:rsidRPr="00F40B04" w:rsidTr="00F40B04">
        <w:trPr>
          <w:trHeight w:val="240"/>
        </w:trPr>
        <w:tc>
          <w:tcPr>
            <w:tcW w:w="5281" w:type="dxa"/>
            <w:gridSpan w:val="2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                 ..............................................</w:t>
            </w:r>
          </w:p>
        </w:tc>
        <w:tc>
          <w:tcPr>
            <w:tcW w:w="9167" w:type="dxa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                                                               ................................................</w:t>
            </w:r>
          </w:p>
        </w:tc>
      </w:tr>
      <w:tr w:rsidR="00F40B04" w:rsidRPr="00F40B04" w:rsidTr="00F40B04">
        <w:trPr>
          <w:trHeight w:val="240"/>
        </w:trPr>
        <w:tc>
          <w:tcPr>
            <w:tcW w:w="5281" w:type="dxa"/>
            <w:gridSpan w:val="2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ind w:firstLineChars="600" w:firstLine="1080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kérelmező</w:t>
            </w:r>
            <w:proofErr w:type="spellEnd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aláírása</w:t>
            </w:r>
            <w:proofErr w:type="spellEnd"/>
          </w:p>
        </w:tc>
        <w:tc>
          <w:tcPr>
            <w:tcW w:w="9167" w:type="dxa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ind w:firstLineChars="1700" w:firstLine="3060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férj</w:t>
            </w:r>
            <w:proofErr w:type="spellEnd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, </w:t>
            </w: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feleség</w:t>
            </w:r>
            <w:proofErr w:type="spellEnd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, </w:t>
            </w: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élettárs</w:t>
            </w:r>
            <w:proofErr w:type="spellEnd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aláírása</w:t>
            </w:r>
            <w:proofErr w:type="spellEnd"/>
          </w:p>
        </w:tc>
      </w:tr>
      <w:tr w:rsidR="00F40B04" w:rsidRPr="00F40B04" w:rsidTr="00F40B04">
        <w:trPr>
          <w:trHeight w:val="255"/>
        </w:trPr>
        <w:tc>
          <w:tcPr>
            <w:tcW w:w="2881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5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8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F40B04" w:rsidRPr="00F40B04" w:rsidTr="00F40B04">
        <w:trPr>
          <w:trHeight w:val="255"/>
        </w:trPr>
        <w:tc>
          <w:tcPr>
            <w:tcW w:w="14448" w:type="dxa"/>
            <w:gridSpan w:val="4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Becsülettel</w:t>
            </w:r>
            <w:proofErr w:type="spellEnd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kijelentem</w:t>
            </w:r>
            <w:proofErr w:type="spellEnd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, </w:t>
            </w: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hogy</w:t>
            </w:r>
            <w:proofErr w:type="spellEnd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az</w:t>
            </w:r>
            <w:proofErr w:type="spellEnd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e </w:t>
            </w: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kérelemben</w:t>
            </w:r>
            <w:proofErr w:type="spellEnd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feltüntetett</w:t>
            </w:r>
            <w:proofErr w:type="spellEnd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adatok</w:t>
            </w:r>
            <w:proofErr w:type="spellEnd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valósak</w:t>
            </w:r>
            <w:proofErr w:type="spellEnd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, </w:t>
            </w: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és</w:t>
            </w:r>
            <w:proofErr w:type="spellEnd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tudatában</w:t>
            </w:r>
            <w:proofErr w:type="spellEnd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vagyok</w:t>
            </w:r>
            <w:proofErr w:type="spellEnd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, </w:t>
            </w: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hogy</w:t>
            </w:r>
            <w:proofErr w:type="spellEnd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abban</w:t>
            </w:r>
            <w:proofErr w:type="spellEnd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az</w:t>
            </w:r>
            <w:proofErr w:type="spellEnd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esetben</w:t>
            </w:r>
            <w:proofErr w:type="spellEnd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ha </w:t>
            </w: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bizonyítható</w:t>
            </w:r>
            <w:proofErr w:type="spellEnd"/>
          </w:p>
        </w:tc>
      </w:tr>
      <w:tr w:rsidR="00F40B04" w:rsidRPr="00F40B04" w:rsidTr="00F40B04">
        <w:trPr>
          <w:trHeight w:val="240"/>
        </w:trPr>
        <w:tc>
          <w:tcPr>
            <w:tcW w:w="5281" w:type="dxa"/>
            <w:gridSpan w:val="2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az</w:t>
            </w:r>
            <w:proofErr w:type="spellEnd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adatok</w:t>
            </w:r>
            <w:proofErr w:type="spellEnd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valótlansága</w:t>
            </w:r>
            <w:proofErr w:type="spellEnd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, </w:t>
            </w: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büntetés</w:t>
            </w:r>
            <w:proofErr w:type="spellEnd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róható</w:t>
            </w:r>
            <w:proofErr w:type="spellEnd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ki</w:t>
            </w:r>
            <w:proofErr w:type="spellEnd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rám.</w:t>
            </w:r>
          </w:p>
        </w:tc>
        <w:tc>
          <w:tcPr>
            <w:tcW w:w="5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398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F40B04" w:rsidRPr="00F40B04" w:rsidTr="00F40B04">
        <w:trPr>
          <w:trHeight w:val="240"/>
        </w:trPr>
        <w:tc>
          <w:tcPr>
            <w:tcW w:w="2881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5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8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F40B04" w:rsidRPr="00F40B04" w:rsidTr="00F40B04">
        <w:trPr>
          <w:trHeight w:val="240"/>
        </w:trPr>
        <w:tc>
          <w:tcPr>
            <w:tcW w:w="5281" w:type="dxa"/>
            <w:gridSpan w:val="2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                 ..............................................</w:t>
            </w:r>
          </w:p>
        </w:tc>
        <w:tc>
          <w:tcPr>
            <w:tcW w:w="9167" w:type="dxa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                                                               ................................................</w:t>
            </w:r>
          </w:p>
        </w:tc>
      </w:tr>
      <w:tr w:rsidR="00F40B04" w:rsidRPr="00F40B04" w:rsidTr="00F40B04">
        <w:trPr>
          <w:trHeight w:val="255"/>
        </w:trPr>
        <w:tc>
          <w:tcPr>
            <w:tcW w:w="5281" w:type="dxa"/>
            <w:gridSpan w:val="2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ind w:firstLineChars="600" w:firstLine="1080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kérelmező</w:t>
            </w:r>
            <w:proofErr w:type="spellEnd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aláírása</w:t>
            </w:r>
            <w:proofErr w:type="spellEnd"/>
          </w:p>
        </w:tc>
        <w:tc>
          <w:tcPr>
            <w:tcW w:w="9167" w:type="dxa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ind w:firstLineChars="1700" w:firstLine="3060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férj</w:t>
            </w:r>
            <w:proofErr w:type="spellEnd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, </w:t>
            </w: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feleség</w:t>
            </w:r>
            <w:proofErr w:type="spellEnd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, </w:t>
            </w: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élettárs</w:t>
            </w:r>
            <w:proofErr w:type="spellEnd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aláírása</w:t>
            </w:r>
            <w:proofErr w:type="spellEnd"/>
          </w:p>
        </w:tc>
      </w:tr>
      <w:tr w:rsidR="00F40B04" w:rsidRPr="00F40B04" w:rsidTr="00F40B04">
        <w:trPr>
          <w:trHeight w:val="255"/>
        </w:trPr>
        <w:tc>
          <w:tcPr>
            <w:tcW w:w="2881" w:type="dxa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83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984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F40B04" w:rsidRPr="00F40B04" w:rsidTr="00F40B04">
        <w:trPr>
          <w:trHeight w:val="240"/>
        </w:trPr>
        <w:tc>
          <w:tcPr>
            <w:tcW w:w="10464" w:type="dxa"/>
            <w:gridSpan w:val="3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Becsülettel</w:t>
            </w:r>
            <w:proofErr w:type="spellEnd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kijelentem</w:t>
            </w:r>
            <w:proofErr w:type="spellEnd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, </w:t>
            </w: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hogy</w:t>
            </w:r>
            <w:proofErr w:type="spellEnd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nincs</w:t>
            </w:r>
            <w:proofErr w:type="spellEnd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a </w:t>
            </w: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tulajdonomban</w:t>
            </w:r>
            <w:proofErr w:type="spellEnd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lakás</w:t>
            </w:r>
            <w:proofErr w:type="spellEnd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, vagy </w:t>
            </w: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családi</w:t>
            </w:r>
            <w:proofErr w:type="spellEnd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ház</w:t>
            </w:r>
            <w:proofErr w:type="spellEnd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398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F40B04" w:rsidRPr="00F40B04" w:rsidTr="00F40B04">
        <w:trPr>
          <w:trHeight w:val="240"/>
        </w:trPr>
        <w:tc>
          <w:tcPr>
            <w:tcW w:w="2881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5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8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F40B04" w:rsidRPr="00F40B04" w:rsidTr="00F40B04">
        <w:trPr>
          <w:trHeight w:val="240"/>
        </w:trPr>
        <w:tc>
          <w:tcPr>
            <w:tcW w:w="2881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5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8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F40B04" w:rsidRPr="00F40B04" w:rsidTr="00F40B04">
        <w:trPr>
          <w:trHeight w:val="240"/>
        </w:trPr>
        <w:tc>
          <w:tcPr>
            <w:tcW w:w="2881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5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8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F40B04" w:rsidRPr="00F40B04" w:rsidTr="00F40B04">
        <w:trPr>
          <w:trHeight w:val="240"/>
        </w:trPr>
        <w:tc>
          <w:tcPr>
            <w:tcW w:w="2881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5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8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F40B04" w:rsidRPr="00F40B04" w:rsidTr="00F40B04">
        <w:trPr>
          <w:trHeight w:val="240"/>
        </w:trPr>
        <w:tc>
          <w:tcPr>
            <w:tcW w:w="2881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5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8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F40B04" w:rsidRPr="00F40B04" w:rsidTr="00F40B04">
        <w:trPr>
          <w:trHeight w:val="240"/>
        </w:trPr>
        <w:tc>
          <w:tcPr>
            <w:tcW w:w="2881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5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8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F40B04" w:rsidRPr="00F40B04" w:rsidTr="00F40B04">
        <w:trPr>
          <w:trHeight w:val="240"/>
        </w:trPr>
        <w:tc>
          <w:tcPr>
            <w:tcW w:w="2881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5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8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F40B04" w:rsidRPr="00F40B04" w:rsidTr="00F40B04">
        <w:trPr>
          <w:trHeight w:val="240"/>
        </w:trPr>
        <w:tc>
          <w:tcPr>
            <w:tcW w:w="2881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5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8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F40B04" w:rsidRPr="00F40B04" w:rsidTr="00F40B04">
        <w:trPr>
          <w:trHeight w:val="240"/>
        </w:trPr>
        <w:tc>
          <w:tcPr>
            <w:tcW w:w="2881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lastRenderedPageBreak/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5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8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F40B04" w:rsidRPr="00F40B04" w:rsidTr="00F40B04">
        <w:trPr>
          <w:trHeight w:val="240"/>
        </w:trPr>
        <w:tc>
          <w:tcPr>
            <w:tcW w:w="2881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5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8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F40B04" w:rsidRPr="00F40B04" w:rsidTr="00F40B04">
        <w:trPr>
          <w:trHeight w:val="240"/>
        </w:trPr>
        <w:tc>
          <w:tcPr>
            <w:tcW w:w="2881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5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8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F40B04" w:rsidRPr="00F40B04" w:rsidTr="00F40B04">
        <w:trPr>
          <w:trHeight w:val="240"/>
        </w:trPr>
        <w:tc>
          <w:tcPr>
            <w:tcW w:w="2881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5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8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F40B04" w:rsidRPr="00F40B04" w:rsidTr="00F40B04">
        <w:trPr>
          <w:trHeight w:val="240"/>
        </w:trPr>
        <w:tc>
          <w:tcPr>
            <w:tcW w:w="2881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5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8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F40B04" w:rsidRPr="00F40B04" w:rsidTr="00F40B04">
        <w:trPr>
          <w:trHeight w:val="240"/>
        </w:trPr>
        <w:tc>
          <w:tcPr>
            <w:tcW w:w="2881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5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8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F40B04" w:rsidRPr="00F40B04" w:rsidTr="00F40B04">
        <w:trPr>
          <w:trHeight w:val="240"/>
        </w:trPr>
        <w:tc>
          <w:tcPr>
            <w:tcW w:w="2881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5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8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F40B04" w:rsidRPr="00F40B04" w:rsidTr="00F40B04">
        <w:trPr>
          <w:trHeight w:val="240"/>
        </w:trPr>
        <w:tc>
          <w:tcPr>
            <w:tcW w:w="2881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5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8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F40B04" w:rsidRPr="00F40B04" w:rsidTr="00F40B04">
        <w:trPr>
          <w:trHeight w:val="240"/>
        </w:trPr>
        <w:tc>
          <w:tcPr>
            <w:tcW w:w="2881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5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8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F40B04" w:rsidRPr="00F40B04" w:rsidTr="00F40B04">
        <w:trPr>
          <w:trHeight w:val="240"/>
        </w:trPr>
        <w:tc>
          <w:tcPr>
            <w:tcW w:w="5281" w:type="dxa"/>
            <w:gridSpan w:val="2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                     .......................................</w:t>
            </w:r>
          </w:p>
        </w:tc>
        <w:tc>
          <w:tcPr>
            <w:tcW w:w="9167" w:type="dxa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                                                                      ................................................</w:t>
            </w:r>
          </w:p>
        </w:tc>
      </w:tr>
      <w:tr w:rsidR="00F40B04" w:rsidRPr="00F40B04" w:rsidTr="00F40B04">
        <w:trPr>
          <w:trHeight w:val="255"/>
        </w:trPr>
        <w:tc>
          <w:tcPr>
            <w:tcW w:w="5281" w:type="dxa"/>
            <w:gridSpan w:val="2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ind w:firstLineChars="600" w:firstLine="1080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kérelmező</w:t>
            </w:r>
            <w:proofErr w:type="spellEnd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aláírása</w:t>
            </w:r>
            <w:proofErr w:type="spellEnd"/>
          </w:p>
        </w:tc>
        <w:tc>
          <w:tcPr>
            <w:tcW w:w="9167" w:type="dxa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ind w:firstLineChars="1900" w:firstLine="3420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férj</w:t>
            </w:r>
            <w:proofErr w:type="spellEnd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, </w:t>
            </w: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feleség</w:t>
            </w:r>
            <w:proofErr w:type="spellEnd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, </w:t>
            </w: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élettárs</w:t>
            </w:r>
            <w:proofErr w:type="spellEnd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aláírása</w:t>
            </w:r>
            <w:proofErr w:type="spellEnd"/>
          </w:p>
        </w:tc>
      </w:tr>
      <w:tr w:rsidR="00F40B04" w:rsidRPr="00F40B04" w:rsidTr="00F40B04">
        <w:trPr>
          <w:trHeight w:val="255"/>
        </w:trPr>
        <w:tc>
          <w:tcPr>
            <w:tcW w:w="2881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67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F40B04" w:rsidRPr="00F40B04" w:rsidTr="00F40B04">
        <w:trPr>
          <w:trHeight w:val="270"/>
        </w:trPr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F40B04" w:rsidRPr="00F40B04" w:rsidTr="00F40B04">
        <w:trPr>
          <w:trHeight w:val="270"/>
        </w:trPr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8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F40B04" w:rsidRPr="00F40B04" w:rsidTr="00F40B04">
        <w:trPr>
          <w:trHeight w:val="270"/>
        </w:trPr>
        <w:tc>
          <w:tcPr>
            <w:tcW w:w="14448" w:type="dxa"/>
            <w:gridSpan w:val="4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    V zmysle zákona č. 122/2013 </w:t>
            </w:r>
            <w:proofErr w:type="spellStart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Z.z</w:t>
            </w:r>
            <w:proofErr w:type="spellEnd"/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. o ochrane osobných údajov a o zmene a doplnení niektorých zákonov v znení neskorších </w:t>
            </w:r>
          </w:p>
        </w:tc>
      </w:tr>
      <w:tr w:rsidR="00F40B04" w:rsidRPr="00F40B04" w:rsidTr="00F40B04">
        <w:trPr>
          <w:trHeight w:val="240"/>
        </w:trPr>
        <w:tc>
          <w:tcPr>
            <w:tcW w:w="14448" w:type="dxa"/>
            <w:gridSpan w:val="4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    predpisov dávam svojim podpisom súhlas pre vlastníka bytov Obec Trhová Hradská na spracovanie mojich osobných údajov </w:t>
            </w:r>
          </w:p>
        </w:tc>
      </w:tr>
      <w:tr w:rsidR="00F40B04" w:rsidRPr="00F40B04" w:rsidTr="00F40B04">
        <w:trPr>
          <w:trHeight w:val="240"/>
        </w:trPr>
        <w:tc>
          <w:tcPr>
            <w:tcW w:w="14448" w:type="dxa"/>
            <w:gridSpan w:val="4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    na všetky úkony pri spracovaní žiadosti o pridelenie nájomného bytu a v prípade vydania súhlasu Obce Trhová Hradská  </w:t>
            </w:r>
          </w:p>
        </w:tc>
      </w:tr>
      <w:tr w:rsidR="00F40B04" w:rsidRPr="00F40B04" w:rsidTr="00F40B04">
        <w:trPr>
          <w:trHeight w:val="240"/>
        </w:trPr>
        <w:tc>
          <w:tcPr>
            <w:tcW w:w="10464" w:type="dxa"/>
            <w:gridSpan w:val="3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    k uzatvoreniu nájomnej zmluvy i na ďalšie úkony súvisiace s nájmom bytu.</w:t>
            </w:r>
          </w:p>
        </w:tc>
        <w:tc>
          <w:tcPr>
            <w:tcW w:w="398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F40B04" w:rsidRPr="00F40B04" w:rsidTr="00F40B04">
        <w:trPr>
          <w:trHeight w:val="240"/>
        </w:trPr>
        <w:tc>
          <w:tcPr>
            <w:tcW w:w="2881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5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8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F40B04" w:rsidRPr="00F40B04" w:rsidTr="00F40B04">
        <w:trPr>
          <w:trHeight w:val="240"/>
        </w:trPr>
        <w:tc>
          <w:tcPr>
            <w:tcW w:w="5281" w:type="dxa"/>
            <w:gridSpan w:val="2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    V Trhovej Hradskej, dňa ..................................</w:t>
            </w:r>
          </w:p>
        </w:tc>
        <w:tc>
          <w:tcPr>
            <w:tcW w:w="5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398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F40B04" w:rsidRPr="00F40B04" w:rsidTr="00F40B04">
        <w:trPr>
          <w:trHeight w:val="240"/>
        </w:trPr>
        <w:tc>
          <w:tcPr>
            <w:tcW w:w="2881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5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8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F40B04" w:rsidRPr="00F40B04" w:rsidTr="00F40B04">
        <w:trPr>
          <w:trHeight w:val="240"/>
        </w:trPr>
        <w:tc>
          <w:tcPr>
            <w:tcW w:w="2881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5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8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F40B04" w:rsidRPr="00F40B04" w:rsidTr="00F40B04">
        <w:trPr>
          <w:trHeight w:val="240"/>
        </w:trPr>
        <w:tc>
          <w:tcPr>
            <w:tcW w:w="2881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5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8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F40B04" w:rsidRPr="00F40B04" w:rsidTr="00F40B04">
        <w:trPr>
          <w:trHeight w:val="240"/>
        </w:trPr>
        <w:tc>
          <w:tcPr>
            <w:tcW w:w="2881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                ........................................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9167" w:type="dxa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                                                                .....................................................</w:t>
            </w:r>
          </w:p>
        </w:tc>
      </w:tr>
      <w:tr w:rsidR="00F40B04" w:rsidRPr="00F40B04" w:rsidTr="00F40B04">
        <w:trPr>
          <w:trHeight w:val="255"/>
        </w:trPr>
        <w:tc>
          <w:tcPr>
            <w:tcW w:w="2881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            žiadateľ bytu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9167" w:type="dxa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                                                                   manžel(ka), druh (družka)</w:t>
            </w:r>
          </w:p>
        </w:tc>
      </w:tr>
      <w:tr w:rsidR="00F40B04" w:rsidRPr="00F40B04" w:rsidTr="00F40B04">
        <w:trPr>
          <w:trHeight w:val="255"/>
        </w:trPr>
        <w:tc>
          <w:tcPr>
            <w:tcW w:w="2881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5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8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F40B04" w:rsidRPr="00F40B04" w:rsidTr="00F40B04">
        <w:trPr>
          <w:trHeight w:val="240"/>
        </w:trPr>
        <w:tc>
          <w:tcPr>
            <w:tcW w:w="5281" w:type="dxa"/>
            <w:gridSpan w:val="2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    Povinnosťou žiadateľa je:</w:t>
            </w:r>
          </w:p>
        </w:tc>
        <w:tc>
          <w:tcPr>
            <w:tcW w:w="5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398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F40B04" w:rsidRPr="00F40B04" w:rsidTr="00F40B04">
        <w:trPr>
          <w:trHeight w:val="240"/>
        </w:trPr>
        <w:tc>
          <w:tcPr>
            <w:tcW w:w="14448" w:type="dxa"/>
            <w:gridSpan w:val="4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    zmeny v osobných údajoch, zmeny bydliska, získania bytu, oznámiť na Obecný úrad Trhová Hradská bezodkladne, najneskôr</w:t>
            </w:r>
          </w:p>
        </w:tc>
      </w:tr>
      <w:tr w:rsidR="00F40B04" w:rsidRPr="00F40B04" w:rsidTr="00F40B04">
        <w:trPr>
          <w:trHeight w:val="255"/>
        </w:trPr>
        <w:tc>
          <w:tcPr>
            <w:tcW w:w="5281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    však do 30 dní odo dňa, kedy zmena nastala</w:t>
            </w:r>
          </w:p>
        </w:tc>
        <w:tc>
          <w:tcPr>
            <w:tcW w:w="518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40B0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F40B04" w:rsidRPr="00F40B04" w:rsidTr="00F40B04">
        <w:trPr>
          <w:trHeight w:val="255"/>
        </w:trPr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B04" w:rsidRPr="00F40B04" w:rsidRDefault="00F40B04" w:rsidP="00F40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1A25F9" w:rsidRDefault="001A25F9"/>
    <w:sectPr w:rsidR="001A25F9" w:rsidSect="00F40B04">
      <w:pgSz w:w="16838" w:h="11906" w:orient="landscape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B04"/>
    <w:rsid w:val="001A25F9"/>
    <w:rsid w:val="00F40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 "/>
  <w15:chartTrackingRefBased/>
  <w15:docId w15:val="{982BB379-69EB-44A2-A514-A121FAD8E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721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645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Győriová</dc:creator>
  <cp:keywords/>
  <dc:description/>
  <cp:lastModifiedBy>Ingrid Győriová</cp:lastModifiedBy>
  <cp:revision>1</cp:revision>
  <dcterms:created xsi:type="dcterms:W3CDTF">2020-02-17T09:36:00Z</dcterms:created>
  <dcterms:modified xsi:type="dcterms:W3CDTF">2020-02-17T09:36:00Z</dcterms:modified>
</cp:coreProperties>
</file>